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19F3D" w14:textId="7D922664" w:rsidR="00361650" w:rsidRDefault="004768A7" w:rsidP="00361650">
      <w:bookmarkStart w:id="0" w:name="_Hlk160438140"/>
      <w:r w:rsidRPr="00EE61E6">
        <w:drawing>
          <wp:anchor distT="0" distB="0" distL="114300" distR="114300" simplePos="0" relativeHeight="251658240" behindDoc="0" locked="0" layoutInCell="1" allowOverlap="1" wp14:anchorId="020FA899" wp14:editId="42160E89">
            <wp:simplePos x="0" y="0"/>
            <wp:positionH relativeFrom="column">
              <wp:posOffset>-690563</wp:posOffset>
            </wp:positionH>
            <wp:positionV relativeFrom="paragraph">
              <wp:posOffset>-880745</wp:posOffset>
            </wp:positionV>
            <wp:extent cx="7115175" cy="2981380"/>
            <wp:effectExtent l="0" t="0" r="0" b="9525"/>
            <wp:wrapNone/>
            <wp:docPr id="144305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0513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29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AFAE4" w14:textId="31467A0D" w:rsidR="00361650" w:rsidRDefault="00361650" w:rsidP="00361650"/>
    <w:bookmarkEnd w:id="0"/>
    <w:p w14:paraId="66F375E4" w14:textId="77777777" w:rsidR="004768A7" w:rsidRDefault="004768A7"/>
    <w:p w14:paraId="58348AEC" w14:textId="77777777" w:rsidR="004768A7" w:rsidRDefault="004768A7"/>
    <w:p w14:paraId="284BC789" w14:textId="7ABF447F" w:rsidR="004768A7" w:rsidRDefault="004768A7"/>
    <w:p w14:paraId="78F22FE4" w14:textId="77777777" w:rsidR="004768A7" w:rsidRDefault="004768A7"/>
    <w:p w14:paraId="510A7808" w14:textId="77777777" w:rsidR="004768A7" w:rsidRDefault="004768A7"/>
    <w:p w14:paraId="672718B7" w14:textId="77777777" w:rsidR="004768A7" w:rsidRDefault="004768A7"/>
    <w:p w14:paraId="375A0C83" w14:textId="77777777" w:rsidR="004768A7" w:rsidRDefault="004768A7"/>
    <w:p w14:paraId="5D597542" w14:textId="61EC0A75" w:rsidR="00E115BD" w:rsidRDefault="00E115BD">
      <w:r>
        <w:t>Date</w:t>
      </w:r>
    </w:p>
    <w:p w14:paraId="2EB0C9B0" w14:textId="1550B72C" w:rsidR="00E115BD" w:rsidRDefault="00E115BD">
      <w:r>
        <w:t>[HEALTH INSURER]</w:t>
      </w:r>
    </w:p>
    <w:p w14:paraId="2A6FD208" w14:textId="33E3341B" w:rsidR="00E115BD" w:rsidRDefault="00E115BD">
      <w:r>
        <w:t>To whom it may concern:</w:t>
      </w:r>
    </w:p>
    <w:p w14:paraId="354042D2" w14:textId="207D8DBB" w:rsidR="00E115BD" w:rsidRDefault="00E115BD">
      <w:r>
        <w:t>This is to request that a copy of the complete insurance policy</w:t>
      </w:r>
      <w:r>
        <w:rPr>
          <w:rStyle w:val="FootnoteReference"/>
        </w:rPr>
        <w:footnoteReference w:id="1"/>
      </w:r>
      <w:r>
        <w:t xml:space="preserve"> be sent to me soonest possible to [INSERT YOUR PREFERRED EMAIL ADDRESS OR PHYSICAL ADDRESS].</w:t>
      </w:r>
    </w:p>
    <w:p w14:paraId="6722DECE" w14:textId="125F2C80" w:rsidR="00E115BD" w:rsidRDefault="00E115BD">
      <w:r>
        <w:t>My group # is ____ and policy # is _____.</w:t>
      </w:r>
    </w:p>
    <w:p w14:paraId="2096F6D1" w14:textId="0B404795" w:rsidR="00E115BD" w:rsidRDefault="00E115BD">
      <w:r>
        <w:t>I have been unsuccessful finding a copy online.  My request to [CUSTOMER SERVICE REP] on [DATE] had not resulted in my receiving a copy of the complete policy.</w:t>
      </w:r>
    </w:p>
    <w:p w14:paraId="2D420510" w14:textId="7DA39966" w:rsidR="00361650" w:rsidRDefault="00E115BD">
      <w:r>
        <w:t>Thank you.</w:t>
      </w:r>
    </w:p>
    <w:p w14:paraId="1972FF7B" w14:textId="0996E9C0" w:rsidR="00E115BD" w:rsidRDefault="00E115BD"/>
    <w:sectPr w:rsidR="00E11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D4C7B" w14:textId="77777777" w:rsidR="0091347A" w:rsidRDefault="0091347A" w:rsidP="00E115BD">
      <w:pPr>
        <w:spacing w:after="0"/>
      </w:pPr>
      <w:r>
        <w:separator/>
      </w:r>
    </w:p>
  </w:endnote>
  <w:endnote w:type="continuationSeparator" w:id="0">
    <w:p w14:paraId="1DD66999" w14:textId="77777777" w:rsidR="0091347A" w:rsidRDefault="0091347A" w:rsidP="00E115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59D88" w14:textId="77777777" w:rsidR="0091347A" w:rsidRDefault="0091347A" w:rsidP="00E115BD">
      <w:pPr>
        <w:spacing w:after="0"/>
      </w:pPr>
      <w:r>
        <w:separator/>
      </w:r>
    </w:p>
  </w:footnote>
  <w:footnote w:type="continuationSeparator" w:id="0">
    <w:p w14:paraId="30F56DF9" w14:textId="77777777" w:rsidR="0091347A" w:rsidRDefault="0091347A" w:rsidP="00E115BD">
      <w:pPr>
        <w:spacing w:after="0"/>
      </w:pPr>
      <w:r>
        <w:continuationSeparator/>
      </w:r>
    </w:p>
  </w:footnote>
  <w:footnote w:id="1">
    <w:p w14:paraId="70F5A074" w14:textId="0A8386E7" w:rsidR="00E115BD" w:rsidRDefault="00E115BD">
      <w:pPr>
        <w:pStyle w:val="FootnoteText"/>
      </w:pPr>
      <w:r>
        <w:rPr>
          <w:rStyle w:val="FootnoteReference"/>
        </w:rPr>
        <w:footnoteRef/>
      </w:r>
      <w:r>
        <w:t xml:space="preserve"> Summary Plan Description (SPD), Certificate of Coverage (COC), Evidence of Coverage (EOC), or maybe something else.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A0532E"/>
    <w:multiLevelType w:val="hybridMultilevel"/>
    <w:tmpl w:val="D34EF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2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50"/>
    <w:rsid w:val="001D6161"/>
    <w:rsid w:val="0024705E"/>
    <w:rsid w:val="0025567C"/>
    <w:rsid w:val="002A7BE0"/>
    <w:rsid w:val="002B3690"/>
    <w:rsid w:val="00361650"/>
    <w:rsid w:val="004206AE"/>
    <w:rsid w:val="00433371"/>
    <w:rsid w:val="004768A7"/>
    <w:rsid w:val="004D3F22"/>
    <w:rsid w:val="004F6C35"/>
    <w:rsid w:val="0057627B"/>
    <w:rsid w:val="00632C0A"/>
    <w:rsid w:val="00744EC3"/>
    <w:rsid w:val="008B346C"/>
    <w:rsid w:val="0091347A"/>
    <w:rsid w:val="00990881"/>
    <w:rsid w:val="009B251C"/>
    <w:rsid w:val="009F3D28"/>
    <w:rsid w:val="00A63558"/>
    <w:rsid w:val="00A703A7"/>
    <w:rsid w:val="00B13DB8"/>
    <w:rsid w:val="00B40887"/>
    <w:rsid w:val="00B417D3"/>
    <w:rsid w:val="00BE4410"/>
    <w:rsid w:val="00C97C31"/>
    <w:rsid w:val="00D80161"/>
    <w:rsid w:val="00E115BD"/>
    <w:rsid w:val="00E92CE8"/>
    <w:rsid w:val="00EA7C13"/>
    <w:rsid w:val="00EE61E6"/>
    <w:rsid w:val="00F75E22"/>
    <w:rsid w:val="00FD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52DD"/>
  <w15:chartTrackingRefBased/>
  <w15:docId w15:val="{224AF29B-A972-4E75-8C9D-2758D858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5B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115B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5B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0844A-B7B4-49CF-9AD0-B8C3297C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Feldman</dc:creator>
  <cp:keywords/>
  <dc:description/>
  <cp:lastModifiedBy>Joseph Feldman</cp:lastModifiedBy>
  <cp:revision>3</cp:revision>
  <dcterms:created xsi:type="dcterms:W3CDTF">2025-04-17T14:47:00Z</dcterms:created>
  <dcterms:modified xsi:type="dcterms:W3CDTF">2025-04-17T14:48:00Z</dcterms:modified>
</cp:coreProperties>
</file>