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9F3D" w14:textId="77777777" w:rsidR="00361650" w:rsidRDefault="00361650" w:rsidP="00361650">
      <w:bookmarkStart w:id="0" w:name="_Hlk160438140"/>
    </w:p>
    <w:p w14:paraId="7316C185" w14:textId="413966CD" w:rsidR="00361650" w:rsidRPr="002B5CA0" w:rsidRDefault="00632C0A" w:rsidP="0036165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BDD6EE" w:themeFill="accent5" w:themeFillTint="66"/>
        <w:rPr>
          <w:b/>
          <w:bCs/>
        </w:rPr>
      </w:pPr>
      <w:r>
        <w:rPr>
          <w:b/>
          <w:bCs/>
        </w:rPr>
        <w:t>Insurer request for</w:t>
      </w:r>
      <w:r w:rsidR="00361650">
        <w:rPr>
          <w:b/>
          <w:bCs/>
        </w:rPr>
        <w:t xml:space="preserve"> a copy of the complete insurance policy</w:t>
      </w:r>
    </w:p>
    <w:p w14:paraId="4B0B0DC4" w14:textId="77777777" w:rsidR="00361650" w:rsidRDefault="00361650" w:rsidP="00361650"/>
    <w:p w14:paraId="021BFB30" w14:textId="77777777" w:rsidR="00361650" w:rsidRDefault="00361650" w:rsidP="0036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 w:rsidRPr="002C1C71">
        <w:rPr>
          <w:b/>
          <w:bCs/>
        </w:rPr>
        <w:t>INSTRUCTIONS</w:t>
      </w:r>
      <w:r>
        <w:t>:</w:t>
      </w:r>
    </w:p>
    <w:p w14:paraId="068011E5" w14:textId="77777777" w:rsidR="00361650" w:rsidRDefault="00361650" w:rsidP="00361650"/>
    <w:p w14:paraId="229A0D7D" w14:textId="32278C23" w:rsidR="00E115BD" w:rsidRDefault="00E115BD" w:rsidP="00361650">
      <w:r>
        <w:t>Your complete insurance policy (likely more than a hundred pages) may be available on your health insurer’s website or on request from a customer service rep.</w:t>
      </w:r>
    </w:p>
    <w:p w14:paraId="46381D42" w14:textId="382A9246" w:rsidR="00E115BD" w:rsidRDefault="00E115BD" w:rsidP="00361650">
      <w:r>
        <w:t>If not, t</w:t>
      </w:r>
      <w:r w:rsidR="00361650">
        <w:t xml:space="preserve">his letter template may be used </w:t>
      </w:r>
      <w:r>
        <w:t>to request a copy of your complete insurance policy.</w:t>
      </w:r>
    </w:p>
    <w:p w14:paraId="572B4FDC" w14:textId="4BFB59B4" w:rsidR="00361650" w:rsidRDefault="00361650" w:rsidP="00361650"/>
    <w:p w14:paraId="03268303" w14:textId="77777777" w:rsidR="004D3F22" w:rsidRDefault="004D3F22" w:rsidP="00361650"/>
    <w:p w14:paraId="091C42DC" w14:textId="77777777" w:rsidR="004D3F22" w:rsidRDefault="004D3F22" w:rsidP="00361650"/>
    <w:p w14:paraId="1280160F" w14:textId="77777777" w:rsidR="00361650" w:rsidRDefault="00361650" w:rsidP="0036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rPr>
          <w:b/>
          <w:bCs/>
        </w:rPr>
        <w:t>TEMPLATE</w:t>
      </w:r>
      <w:r>
        <w:t>:</w:t>
      </w:r>
    </w:p>
    <w:p w14:paraId="56DAFAE4" w14:textId="77777777" w:rsidR="00361650" w:rsidRDefault="00361650" w:rsidP="00361650"/>
    <w:bookmarkEnd w:id="0"/>
    <w:p w14:paraId="5D597542" w14:textId="352BCE2F" w:rsidR="00E115BD" w:rsidRDefault="00E115BD">
      <w:r>
        <w:t>Date</w:t>
      </w:r>
    </w:p>
    <w:p w14:paraId="2EB0C9B0" w14:textId="1550B72C" w:rsidR="00E115BD" w:rsidRDefault="00E115BD">
      <w:r>
        <w:t>[HEALTH INSURER]</w:t>
      </w:r>
    </w:p>
    <w:p w14:paraId="2A6FD208" w14:textId="33E3341B" w:rsidR="00E115BD" w:rsidRDefault="00E115BD">
      <w:r>
        <w:t>To whom it may concern:</w:t>
      </w:r>
    </w:p>
    <w:p w14:paraId="354042D2" w14:textId="131392DB" w:rsidR="00E115BD" w:rsidRDefault="00E115BD">
      <w:r>
        <w:t>This is to request that a copy of the complete insurance policy</w:t>
      </w:r>
      <w:r>
        <w:rPr>
          <w:rStyle w:val="FootnoteReference"/>
        </w:rPr>
        <w:footnoteReference w:id="1"/>
      </w:r>
      <w:r>
        <w:t xml:space="preserve"> be sent to me soonest possible to [INSERT YOUR PREFERRED EMAIL ADDRESS OR PHYSICAL ADDRESS].</w:t>
      </w:r>
    </w:p>
    <w:p w14:paraId="6722DECE" w14:textId="46FA38F7" w:rsidR="00E115BD" w:rsidRDefault="00E115BD">
      <w:r>
        <w:t>My group # is ____ and policy # is _____.</w:t>
      </w:r>
    </w:p>
    <w:p w14:paraId="2096F6D1" w14:textId="0B404795" w:rsidR="00E115BD" w:rsidRDefault="00E115BD">
      <w:r>
        <w:t>I have been unsuccessful finding a copy online.  My request to [CUSTOMER SERVICE REP] on [DATE] had not resulted in my receiving a copy of the complete policy.</w:t>
      </w:r>
    </w:p>
    <w:p w14:paraId="2D420510" w14:textId="64579E12" w:rsidR="00361650" w:rsidRDefault="00E115BD">
      <w:r>
        <w:t>Thank you.</w:t>
      </w:r>
    </w:p>
    <w:p w14:paraId="1972FF7B" w14:textId="77777777" w:rsidR="00E115BD" w:rsidRDefault="00E115BD"/>
    <w:sectPr w:rsidR="00E11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07F4" w14:textId="77777777" w:rsidR="004206AE" w:rsidRDefault="004206AE" w:rsidP="00E115BD">
      <w:pPr>
        <w:spacing w:after="0"/>
      </w:pPr>
      <w:r>
        <w:separator/>
      </w:r>
    </w:p>
  </w:endnote>
  <w:endnote w:type="continuationSeparator" w:id="0">
    <w:p w14:paraId="6A5484A9" w14:textId="77777777" w:rsidR="004206AE" w:rsidRDefault="004206AE" w:rsidP="00E115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747D" w14:textId="77777777" w:rsidR="004206AE" w:rsidRDefault="004206AE" w:rsidP="00E115BD">
      <w:pPr>
        <w:spacing w:after="0"/>
      </w:pPr>
      <w:r>
        <w:separator/>
      </w:r>
    </w:p>
  </w:footnote>
  <w:footnote w:type="continuationSeparator" w:id="0">
    <w:p w14:paraId="78AE67F3" w14:textId="77777777" w:rsidR="004206AE" w:rsidRDefault="004206AE" w:rsidP="00E115BD">
      <w:pPr>
        <w:spacing w:after="0"/>
      </w:pPr>
      <w:r>
        <w:continuationSeparator/>
      </w:r>
    </w:p>
  </w:footnote>
  <w:footnote w:id="1">
    <w:p w14:paraId="70F5A074" w14:textId="0A8386E7" w:rsidR="00E115BD" w:rsidRDefault="00E115BD">
      <w:pPr>
        <w:pStyle w:val="FootnoteText"/>
      </w:pPr>
      <w:r>
        <w:rPr>
          <w:rStyle w:val="FootnoteReference"/>
        </w:rPr>
        <w:footnoteRef/>
      </w:r>
      <w:r>
        <w:t xml:space="preserve"> Summary Plan Description (SPD), Certificate of Coverage (COC), Evidence of Coverage (EOC), or maybe something else.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532E"/>
    <w:multiLevelType w:val="hybridMultilevel"/>
    <w:tmpl w:val="D34E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2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50"/>
    <w:rsid w:val="001D6161"/>
    <w:rsid w:val="0024705E"/>
    <w:rsid w:val="0025567C"/>
    <w:rsid w:val="002A7BE0"/>
    <w:rsid w:val="002B3690"/>
    <w:rsid w:val="00361650"/>
    <w:rsid w:val="004206AE"/>
    <w:rsid w:val="00433371"/>
    <w:rsid w:val="004D3F22"/>
    <w:rsid w:val="004F6C35"/>
    <w:rsid w:val="0057627B"/>
    <w:rsid w:val="00632C0A"/>
    <w:rsid w:val="008B346C"/>
    <w:rsid w:val="009B251C"/>
    <w:rsid w:val="009F3D28"/>
    <w:rsid w:val="00A63558"/>
    <w:rsid w:val="00A703A7"/>
    <w:rsid w:val="00B13DB8"/>
    <w:rsid w:val="00B40887"/>
    <w:rsid w:val="00B417D3"/>
    <w:rsid w:val="00BE4410"/>
    <w:rsid w:val="00C97C31"/>
    <w:rsid w:val="00D80161"/>
    <w:rsid w:val="00E115BD"/>
    <w:rsid w:val="00E92CE8"/>
    <w:rsid w:val="00EA7C13"/>
    <w:rsid w:val="00F75E22"/>
    <w:rsid w:val="00F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52DD"/>
  <w15:chartTrackingRefBased/>
  <w15:docId w15:val="{224AF29B-A972-4E75-8C9D-2758D858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5B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115B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5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1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844A-B7B4-49CF-9AD0-B8C3297C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Feldman</dc:creator>
  <cp:keywords/>
  <dc:description/>
  <cp:lastModifiedBy>Joseph Feldman</cp:lastModifiedBy>
  <cp:revision>2</cp:revision>
  <dcterms:created xsi:type="dcterms:W3CDTF">2024-04-24T23:46:00Z</dcterms:created>
  <dcterms:modified xsi:type="dcterms:W3CDTF">2024-04-24T23:46:00Z</dcterms:modified>
</cp:coreProperties>
</file>