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243C" w14:textId="77777777" w:rsidR="00FA53EF" w:rsidRDefault="00FA53EF" w:rsidP="00FA53EF">
      <w:pPr>
        <w:tabs>
          <w:tab w:val="left" w:pos="4704"/>
        </w:tabs>
        <w:rPr>
          <w:sz w:val="24"/>
          <w:szCs w:val="24"/>
        </w:rPr>
      </w:pPr>
    </w:p>
    <w:p w14:paraId="6B20141D" w14:textId="20D04E04" w:rsidR="00FA53EF" w:rsidRDefault="00327C31" w:rsidP="00FA53EF">
      <w:pPr>
        <w:tabs>
          <w:tab w:val="left" w:pos="4704"/>
        </w:tabs>
        <w:rPr>
          <w:sz w:val="24"/>
          <w:szCs w:val="24"/>
        </w:rPr>
      </w:pPr>
      <w:r w:rsidRPr="00327C31">
        <w:rPr>
          <w:b/>
          <w:bCs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18FA01A" wp14:editId="04D4AF91">
            <wp:simplePos x="0" y="0"/>
            <wp:positionH relativeFrom="margin">
              <wp:posOffset>-153035</wp:posOffset>
            </wp:positionH>
            <wp:positionV relativeFrom="page">
              <wp:posOffset>1422400</wp:posOffset>
            </wp:positionV>
            <wp:extent cx="9012555" cy="5695950"/>
            <wp:effectExtent l="0" t="0" r="0" b="0"/>
            <wp:wrapSquare wrapText="bothSides"/>
            <wp:docPr id="408822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2231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255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0E109" w14:textId="4EBC1722" w:rsidR="00582C61" w:rsidRDefault="00582C61">
      <w:pPr>
        <w:spacing w:after="120"/>
        <w:rPr>
          <w:b/>
          <w:bCs/>
          <w:sz w:val="24"/>
          <w:szCs w:val="24"/>
          <w:u w:val="single"/>
        </w:rPr>
      </w:pPr>
    </w:p>
    <w:p w14:paraId="672C963E" w14:textId="77777777" w:rsidR="00582C61" w:rsidRDefault="00582C61" w:rsidP="00744D3A">
      <w:pPr>
        <w:spacing w:after="120"/>
        <w:rPr>
          <w:b/>
          <w:bCs/>
          <w:sz w:val="24"/>
          <w:szCs w:val="24"/>
          <w:u w:val="single"/>
        </w:rPr>
      </w:pPr>
    </w:p>
    <w:p w14:paraId="5E2C6E25" w14:textId="7F71B597" w:rsidR="00F30D31" w:rsidRPr="006E7571" w:rsidRDefault="006E7571" w:rsidP="00807F21">
      <w:pPr>
        <w:spacing w:after="120"/>
        <w:jc w:val="center"/>
        <w:rPr>
          <w:b/>
          <w:bCs/>
          <w:sz w:val="24"/>
          <w:szCs w:val="24"/>
        </w:rPr>
      </w:pPr>
      <w:r w:rsidRPr="006E7571">
        <w:rPr>
          <w:b/>
          <w:bCs/>
          <w:sz w:val="24"/>
          <w:szCs w:val="24"/>
        </w:rPr>
        <w:t xml:space="preserve">Worksheet of Contacts with Potential </w:t>
      </w:r>
      <w:r w:rsidR="00FA53EF">
        <w:rPr>
          <w:b/>
          <w:bCs/>
          <w:sz w:val="24"/>
          <w:szCs w:val="24"/>
        </w:rPr>
        <w:t>Clinicians</w:t>
      </w:r>
      <w:r>
        <w:rPr>
          <w:b/>
          <w:bCs/>
          <w:sz w:val="24"/>
          <w:szCs w:val="24"/>
        </w:rPr>
        <w:t xml:space="preserve"> (page 1 of ___)</w:t>
      </w:r>
    </w:p>
    <w:p w14:paraId="783864FE" w14:textId="77777777" w:rsidR="00F30D31" w:rsidRDefault="00F30D31" w:rsidP="00807F21"/>
    <w:tbl>
      <w:tblPr>
        <w:tblStyle w:val="TableGrid"/>
        <w:tblW w:w="13867" w:type="dxa"/>
        <w:tblLook w:val="04A0" w:firstRow="1" w:lastRow="0" w:firstColumn="1" w:lastColumn="0" w:noHBand="0" w:noVBand="1"/>
      </w:tblPr>
      <w:tblGrid>
        <w:gridCol w:w="576"/>
        <w:gridCol w:w="2414"/>
        <w:gridCol w:w="2407"/>
        <w:gridCol w:w="993"/>
        <w:gridCol w:w="1003"/>
        <w:gridCol w:w="1002"/>
        <w:gridCol w:w="1950"/>
        <w:gridCol w:w="3522"/>
      </w:tblGrid>
      <w:tr w:rsidR="00807F21" w14:paraId="3ED95CBE" w14:textId="77777777" w:rsidTr="00807F21">
        <w:trPr>
          <w:cantSplit/>
          <w:trHeight w:val="404"/>
          <w:tblHeader/>
        </w:trPr>
        <w:tc>
          <w:tcPr>
            <w:tcW w:w="576" w:type="dxa"/>
            <w:vMerge w:val="restart"/>
            <w:textDirection w:val="btLr"/>
          </w:tcPr>
          <w:p w14:paraId="05A80B7C" w14:textId="17588F4B" w:rsidR="00807F21" w:rsidRDefault="00807F21" w:rsidP="00807F21">
            <w:pPr>
              <w:spacing w:line="200" w:lineRule="exact"/>
              <w:ind w:right="113"/>
              <w:jc w:val="center"/>
            </w:pPr>
            <w:r>
              <w:t>Confirmed in-network?</w:t>
            </w:r>
          </w:p>
        </w:tc>
        <w:tc>
          <w:tcPr>
            <w:tcW w:w="2414" w:type="dxa"/>
            <w:vMerge w:val="restart"/>
            <w:vAlign w:val="bottom"/>
          </w:tcPr>
          <w:p w14:paraId="1B94EF0B" w14:textId="56285C50" w:rsidR="00807F21" w:rsidRDefault="00FA53EF" w:rsidP="00807F21">
            <w:pPr>
              <w:spacing w:line="200" w:lineRule="exact"/>
              <w:jc w:val="center"/>
            </w:pPr>
            <w:r>
              <w:t>Clinician</w:t>
            </w:r>
            <w:r w:rsidR="00807F21">
              <w:t xml:space="preserve"> name, phone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  <w:vAlign w:val="bottom"/>
          </w:tcPr>
          <w:p w14:paraId="3BA346EC" w14:textId="3877C69B" w:rsidR="00807F21" w:rsidRDefault="00807F21" w:rsidP="00807F21">
            <w:pPr>
              <w:spacing w:line="200" w:lineRule="exact"/>
              <w:jc w:val="center"/>
            </w:pPr>
            <w:r>
              <w:t>Contact date / person you talked with</w:t>
            </w:r>
          </w:p>
        </w:tc>
        <w:tc>
          <w:tcPr>
            <w:tcW w:w="84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6D048" w14:textId="709A1B5E" w:rsidR="00807F21" w:rsidRDefault="00807F21" w:rsidP="00807F21">
            <w:pPr>
              <w:spacing w:line="200" w:lineRule="exact"/>
              <w:jc w:val="center"/>
            </w:pPr>
            <w:r>
              <w:t>Result of contact</w:t>
            </w:r>
            <w:r w:rsidR="00FA53EF">
              <w:t xml:space="preserve"> indicating that this clinician is not suitable</w:t>
            </w:r>
          </w:p>
        </w:tc>
      </w:tr>
      <w:tr w:rsidR="00807F21" w14:paraId="408F8259" w14:textId="77777777" w:rsidTr="00FA53EF">
        <w:trPr>
          <w:cantSplit/>
          <w:tblHeader/>
        </w:trPr>
        <w:tc>
          <w:tcPr>
            <w:tcW w:w="576" w:type="dxa"/>
            <w:vMerge/>
          </w:tcPr>
          <w:p w14:paraId="508E2DBB" w14:textId="77777777" w:rsidR="00807F21" w:rsidRDefault="00807F21" w:rsidP="00807F21">
            <w:pPr>
              <w:spacing w:line="200" w:lineRule="exact"/>
              <w:jc w:val="center"/>
            </w:pPr>
          </w:p>
        </w:tc>
        <w:tc>
          <w:tcPr>
            <w:tcW w:w="2414" w:type="dxa"/>
            <w:vMerge/>
            <w:tcBorders>
              <w:bottom w:val="single" w:sz="12" w:space="0" w:color="auto"/>
            </w:tcBorders>
            <w:vAlign w:val="bottom"/>
          </w:tcPr>
          <w:p w14:paraId="338315C3" w14:textId="1ACD49A0" w:rsidR="00807F21" w:rsidRDefault="00807F21" w:rsidP="00807F21">
            <w:pPr>
              <w:spacing w:line="200" w:lineRule="exact"/>
              <w:jc w:val="center"/>
            </w:pP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6E69B7A" w14:textId="77777777" w:rsidR="00807F21" w:rsidRDefault="00807F21" w:rsidP="00807F21">
            <w:pPr>
              <w:spacing w:line="200" w:lineRule="exact"/>
              <w:jc w:val="center"/>
            </w:pP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C2F7C82" w14:textId="48935901" w:rsidR="00807F21" w:rsidRPr="006E7571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Insert </w:t>
            </w:r>
            <w:r w:rsidRPr="00AF2D8D">
              <w:rPr>
                <w:b/>
                <w:bCs/>
                <w:sz w:val="28"/>
                <w:szCs w:val="28"/>
              </w:rPr>
              <w:sym w:font="Wingdings" w:char="F0FC"/>
            </w:r>
            <w:r w:rsidRPr="00AF2D8D">
              <w:rPr>
                <w:b/>
                <w:bCs/>
                <w:sz w:val="28"/>
                <w:szCs w:val="28"/>
              </w:rPr>
              <w:t xml:space="preserve"> </w:t>
            </w:r>
            <w:r>
              <w:t>if applicable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C84592" w14:textId="77777777" w:rsidR="00807F21" w:rsidRPr="00EA4112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21AA4F" w14:textId="77777777" w:rsidR="00807F21" w:rsidRPr="00EA4112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07F21" w14:paraId="7281D45B" w14:textId="77777777" w:rsidTr="00FA53EF">
        <w:trPr>
          <w:cantSplit/>
          <w:tblHeader/>
        </w:trPr>
        <w:tc>
          <w:tcPr>
            <w:tcW w:w="576" w:type="dxa"/>
            <w:vMerge/>
            <w:tcBorders>
              <w:bottom w:val="single" w:sz="12" w:space="0" w:color="auto"/>
            </w:tcBorders>
          </w:tcPr>
          <w:p w14:paraId="53DB16E5" w14:textId="77777777" w:rsidR="00807F21" w:rsidRDefault="00807F21" w:rsidP="00807F21">
            <w:pPr>
              <w:spacing w:line="200" w:lineRule="exact"/>
              <w:jc w:val="center"/>
            </w:pPr>
          </w:p>
        </w:tc>
        <w:tc>
          <w:tcPr>
            <w:tcW w:w="2414" w:type="dxa"/>
            <w:vMerge/>
            <w:tcBorders>
              <w:bottom w:val="single" w:sz="12" w:space="0" w:color="auto"/>
            </w:tcBorders>
            <w:vAlign w:val="bottom"/>
          </w:tcPr>
          <w:p w14:paraId="2BD458D2" w14:textId="797D3805" w:rsidR="00807F21" w:rsidRDefault="00807F21" w:rsidP="00807F21">
            <w:pPr>
              <w:spacing w:line="200" w:lineRule="exact"/>
              <w:jc w:val="center"/>
            </w:pP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C603321" w14:textId="77777777" w:rsidR="00807F21" w:rsidRDefault="00807F21" w:rsidP="00807F21">
            <w:pPr>
              <w:spacing w:line="200" w:lineRule="exact"/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0E2E69E" w14:textId="072581B6" w:rsidR="00807F21" w:rsidRPr="00EA4112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No answer</w:t>
            </w:r>
            <w:r>
              <w:rPr>
                <w:sz w:val="20"/>
                <w:szCs w:val="20"/>
              </w:rPr>
              <w:t xml:space="preserve"> / wrong number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BB5EB48" w14:textId="194A04BA" w:rsidR="00807F21" w:rsidRPr="00EA4112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No longer in-network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D0FDF42" w14:textId="6D514E2C" w:rsidR="00807F21" w:rsidRPr="00EA4112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Not taking new patients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1B58B9" w14:textId="77777777" w:rsidR="00807F21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Appointment date offered</w:t>
            </w:r>
          </w:p>
          <w:p w14:paraId="0CFD5B8B" w14:textId="77777777" w:rsidR="00807F21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54F4AB7F" w14:textId="50833A25" w:rsidR="00807F21" w:rsidRPr="00EA4112" w:rsidRDefault="00807F21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(how long a wait?)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5D7EFC" w14:textId="7BA8AEBC" w:rsidR="00807F21" w:rsidRDefault="00FA53EF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expertise not suitable: </w:t>
            </w:r>
          </w:p>
          <w:p w14:paraId="03E603E5" w14:textId="77777777" w:rsidR="00FA53EF" w:rsidRDefault="00FA53EF" w:rsidP="00807F2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701E02EF" w14:textId="77777777" w:rsidR="00FA53EF" w:rsidRDefault="00FA53EF" w:rsidP="00FA53EF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28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Specialized training lacking</w:t>
            </w:r>
          </w:p>
          <w:p w14:paraId="4460719A" w14:textId="77777777" w:rsidR="00FA53EF" w:rsidRDefault="00FA53EF" w:rsidP="00FA53EF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28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Specialized certification lacking</w:t>
            </w:r>
          </w:p>
          <w:p w14:paraId="59572159" w14:textId="6A2DD747" w:rsidR="00FA53EF" w:rsidRPr="00FA53EF" w:rsidRDefault="00FA53EF" w:rsidP="00FA53EF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28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expertise concerns </w:t>
            </w:r>
          </w:p>
        </w:tc>
      </w:tr>
      <w:tr w:rsidR="00807F21" w14:paraId="5086228E" w14:textId="77777777" w:rsidTr="00FA53EF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0E570" w14:textId="18BF294F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463B7A6" w14:textId="170A2B6E" w:rsidR="00807F21" w:rsidRDefault="00807F21" w:rsidP="00807F21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0892290" w14:textId="77777777" w:rsidR="00807F21" w:rsidRDefault="00807F21" w:rsidP="00807F21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FBE2F" w14:textId="66EEBBA7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0030A" w14:textId="0E1C717F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17B0A" w14:textId="2F02CD68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809F165" w14:textId="77777777" w:rsidR="00807F21" w:rsidRDefault="00807F21" w:rsidP="00807F21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07E8376" w14:textId="77777777" w:rsidR="00807F21" w:rsidRDefault="00807F21" w:rsidP="00807F21">
            <w:pPr>
              <w:jc w:val="center"/>
            </w:pPr>
          </w:p>
        </w:tc>
      </w:tr>
      <w:tr w:rsidR="00807F21" w14:paraId="4F9DF739" w14:textId="77777777" w:rsidTr="00FA53EF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04F52" w14:textId="78A07CA9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7D5794C" w14:textId="7ADEE8A7" w:rsidR="00807F21" w:rsidRDefault="00807F21" w:rsidP="00807F21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39B3CDE" w14:textId="77777777" w:rsidR="00807F21" w:rsidRDefault="00807F21" w:rsidP="00807F21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ADC79" w14:textId="6FA1F604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90744" w14:textId="743ADE44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89878" w14:textId="198ED298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10DE221" w14:textId="77777777" w:rsidR="00807F21" w:rsidRDefault="00807F21" w:rsidP="00807F21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CA8B7BF" w14:textId="77777777" w:rsidR="00807F21" w:rsidRDefault="00807F21" w:rsidP="00807F21">
            <w:pPr>
              <w:jc w:val="center"/>
            </w:pPr>
          </w:p>
        </w:tc>
      </w:tr>
      <w:tr w:rsidR="00807F21" w14:paraId="0530A958" w14:textId="77777777" w:rsidTr="00FA53EF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7782F" w14:textId="3FDB4BBE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B8677B8" w14:textId="3F3FD1FC" w:rsidR="00807F21" w:rsidRDefault="00807F21" w:rsidP="00807F21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0ABB82C" w14:textId="77777777" w:rsidR="00807F21" w:rsidRDefault="00807F21" w:rsidP="00807F21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519CB" w14:textId="3367FD6D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B6839" w14:textId="116DBB56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5A3218" w14:textId="1731D375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6407EF7" w14:textId="77777777" w:rsidR="00807F21" w:rsidRDefault="00807F21" w:rsidP="00807F21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3537EB5" w14:textId="77777777" w:rsidR="00807F21" w:rsidRDefault="00807F21" w:rsidP="00807F21">
            <w:pPr>
              <w:jc w:val="center"/>
            </w:pPr>
          </w:p>
        </w:tc>
      </w:tr>
      <w:tr w:rsidR="00807F21" w14:paraId="040194E6" w14:textId="77777777" w:rsidTr="00FA53EF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1C82D" w14:textId="5AF584AC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36CE911" w14:textId="327A4910" w:rsidR="00807F21" w:rsidRDefault="00807F21" w:rsidP="00807F21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35E8B2" w14:textId="77777777" w:rsidR="00807F21" w:rsidRDefault="00807F21" w:rsidP="00807F21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CE55B" w14:textId="37720FBF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7B517" w14:textId="39B8839F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B15D0" w14:textId="6D89F8DB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5A099F8" w14:textId="77777777" w:rsidR="00807F21" w:rsidRDefault="00807F21" w:rsidP="00807F21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D3F648E" w14:textId="77777777" w:rsidR="00807F21" w:rsidRDefault="00807F21" w:rsidP="00807F21">
            <w:pPr>
              <w:jc w:val="center"/>
            </w:pPr>
          </w:p>
        </w:tc>
      </w:tr>
      <w:tr w:rsidR="00807F21" w14:paraId="5BADD790" w14:textId="77777777" w:rsidTr="00FA53EF">
        <w:trPr>
          <w:trHeight w:val="1296"/>
        </w:trPr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06BDAFDC" w14:textId="17EFB3B9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</w:tcBorders>
            <w:vAlign w:val="bottom"/>
          </w:tcPr>
          <w:p w14:paraId="65B08FBF" w14:textId="14792644" w:rsidR="00807F21" w:rsidRDefault="00807F21" w:rsidP="00807F21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bottom"/>
          </w:tcPr>
          <w:p w14:paraId="41877A9D" w14:textId="77777777" w:rsidR="00807F21" w:rsidRDefault="00807F21" w:rsidP="00807F21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0577A5EA" w14:textId="2DD2E15D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14:paraId="5A24C36B" w14:textId="769E3922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4F69CFAA" w14:textId="611CE317" w:rsidR="00807F21" w:rsidRDefault="00807F21" w:rsidP="00807F21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</w:tcBorders>
            <w:vAlign w:val="bottom"/>
          </w:tcPr>
          <w:p w14:paraId="295086E6" w14:textId="77777777" w:rsidR="00807F21" w:rsidRDefault="00807F21" w:rsidP="00807F21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</w:tcBorders>
            <w:vAlign w:val="bottom"/>
          </w:tcPr>
          <w:p w14:paraId="1153ECBD" w14:textId="77777777" w:rsidR="00807F21" w:rsidRDefault="00807F21" w:rsidP="00807F21">
            <w:pPr>
              <w:jc w:val="center"/>
            </w:pPr>
          </w:p>
        </w:tc>
      </w:tr>
    </w:tbl>
    <w:p w14:paraId="66207AD5" w14:textId="77777777" w:rsidR="00F30D31" w:rsidRDefault="00F30D31" w:rsidP="00807F21"/>
    <w:p w14:paraId="6EB1D327" w14:textId="77777777" w:rsidR="00D95B74" w:rsidRDefault="00D95B74" w:rsidP="006E7571">
      <w:pPr>
        <w:jc w:val="center"/>
        <w:rPr>
          <w:b/>
          <w:bCs/>
          <w:sz w:val="24"/>
          <w:szCs w:val="24"/>
        </w:rPr>
      </w:pPr>
    </w:p>
    <w:p w14:paraId="3FC43B94" w14:textId="77777777" w:rsidR="00FA53EF" w:rsidRPr="006E7571" w:rsidRDefault="00FA53EF" w:rsidP="00FA53EF">
      <w:pPr>
        <w:spacing w:after="120"/>
        <w:jc w:val="center"/>
        <w:rPr>
          <w:b/>
          <w:bCs/>
          <w:sz w:val="24"/>
          <w:szCs w:val="24"/>
        </w:rPr>
      </w:pPr>
      <w:r w:rsidRPr="006E7571">
        <w:rPr>
          <w:b/>
          <w:bCs/>
          <w:sz w:val="24"/>
          <w:szCs w:val="24"/>
        </w:rPr>
        <w:lastRenderedPageBreak/>
        <w:t xml:space="preserve">Worksheet of Contacts with Potential </w:t>
      </w:r>
      <w:r>
        <w:rPr>
          <w:b/>
          <w:bCs/>
          <w:sz w:val="24"/>
          <w:szCs w:val="24"/>
        </w:rPr>
        <w:t>Clinicians (page 1 of ___)</w:t>
      </w:r>
    </w:p>
    <w:p w14:paraId="662E7B40" w14:textId="77777777" w:rsidR="00FA53EF" w:rsidRDefault="00FA53EF" w:rsidP="00FA53EF"/>
    <w:p w14:paraId="66FABA26" w14:textId="77777777" w:rsidR="0027351B" w:rsidRDefault="0027351B" w:rsidP="00FA53EF"/>
    <w:tbl>
      <w:tblPr>
        <w:tblStyle w:val="TableGrid"/>
        <w:tblW w:w="13867" w:type="dxa"/>
        <w:tblLook w:val="04A0" w:firstRow="1" w:lastRow="0" w:firstColumn="1" w:lastColumn="0" w:noHBand="0" w:noVBand="1"/>
      </w:tblPr>
      <w:tblGrid>
        <w:gridCol w:w="576"/>
        <w:gridCol w:w="2414"/>
        <w:gridCol w:w="2407"/>
        <w:gridCol w:w="993"/>
        <w:gridCol w:w="1003"/>
        <w:gridCol w:w="1002"/>
        <w:gridCol w:w="1950"/>
        <w:gridCol w:w="3522"/>
      </w:tblGrid>
      <w:tr w:rsidR="00FA53EF" w14:paraId="1697CAC7" w14:textId="77777777" w:rsidTr="00922A15">
        <w:trPr>
          <w:cantSplit/>
          <w:trHeight w:val="404"/>
          <w:tblHeader/>
        </w:trPr>
        <w:tc>
          <w:tcPr>
            <w:tcW w:w="576" w:type="dxa"/>
            <w:vMerge w:val="restart"/>
            <w:textDirection w:val="btLr"/>
          </w:tcPr>
          <w:p w14:paraId="203B21F7" w14:textId="77777777" w:rsidR="00FA53EF" w:rsidRDefault="00FA53EF" w:rsidP="00922A15">
            <w:pPr>
              <w:spacing w:line="200" w:lineRule="exact"/>
              <w:ind w:right="113"/>
              <w:jc w:val="center"/>
            </w:pPr>
            <w:r>
              <w:t>Confirmed in-network?</w:t>
            </w:r>
          </w:p>
        </w:tc>
        <w:tc>
          <w:tcPr>
            <w:tcW w:w="2414" w:type="dxa"/>
            <w:vMerge w:val="restart"/>
            <w:vAlign w:val="bottom"/>
          </w:tcPr>
          <w:p w14:paraId="1792C0CC" w14:textId="77777777" w:rsidR="00FA53EF" w:rsidRDefault="00FA53EF" w:rsidP="00922A15">
            <w:pPr>
              <w:spacing w:line="200" w:lineRule="exact"/>
              <w:jc w:val="center"/>
            </w:pPr>
            <w:r>
              <w:t>Clinician name, phone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  <w:vAlign w:val="bottom"/>
          </w:tcPr>
          <w:p w14:paraId="73FB1132" w14:textId="77777777" w:rsidR="00FA53EF" w:rsidRDefault="00FA53EF" w:rsidP="00922A15">
            <w:pPr>
              <w:spacing w:line="200" w:lineRule="exact"/>
              <w:jc w:val="center"/>
            </w:pPr>
            <w:r>
              <w:t>Contact date / person you talked with</w:t>
            </w:r>
          </w:p>
        </w:tc>
        <w:tc>
          <w:tcPr>
            <w:tcW w:w="84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CFA91F" w14:textId="77777777" w:rsidR="00FA53EF" w:rsidRDefault="00FA53EF" w:rsidP="00922A15">
            <w:pPr>
              <w:spacing w:line="200" w:lineRule="exact"/>
              <w:jc w:val="center"/>
            </w:pPr>
            <w:r>
              <w:t>Result of contact indicating that this clinician is not suitable</w:t>
            </w:r>
          </w:p>
        </w:tc>
      </w:tr>
      <w:tr w:rsidR="00FA53EF" w14:paraId="02B9D5D0" w14:textId="77777777" w:rsidTr="00922A15">
        <w:trPr>
          <w:cantSplit/>
          <w:tblHeader/>
        </w:trPr>
        <w:tc>
          <w:tcPr>
            <w:tcW w:w="576" w:type="dxa"/>
            <w:vMerge/>
          </w:tcPr>
          <w:p w14:paraId="584AF6D5" w14:textId="77777777" w:rsidR="00FA53EF" w:rsidRDefault="00FA53EF" w:rsidP="00922A15">
            <w:pPr>
              <w:spacing w:line="200" w:lineRule="exact"/>
              <w:jc w:val="center"/>
            </w:pPr>
          </w:p>
        </w:tc>
        <w:tc>
          <w:tcPr>
            <w:tcW w:w="2414" w:type="dxa"/>
            <w:vMerge/>
            <w:tcBorders>
              <w:bottom w:val="single" w:sz="12" w:space="0" w:color="auto"/>
            </w:tcBorders>
            <w:vAlign w:val="bottom"/>
          </w:tcPr>
          <w:p w14:paraId="4EEC1F3F" w14:textId="77777777" w:rsidR="00FA53EF" w:rsidRDefault="00FA53EF" w:rsidP="00922A15">
            <w:pPr>
              <w:spacing w:line="200" w:lineRule="exact"/>
              <w:jc w:val="center"/>
            </w:pP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37793DE" w14:textId="77777777" w:rsidR="00FA53EF" w:rsidRDefault="00FA53EF" w:rsidP="00922A15">
            <w:pPr>
              <w:spacing w:line="200" w:lineRule="exact"/>
              <w:jc w:val="center"/>
            </w:pP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D709FA4" w14:textId="77777777" w:rsidR="00FA53EF" w:rsidRPr="006E7571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Insert </w:t>
            </w:r>
            <w:r w:rsidRPr="00AF2D8D">
              <w:rPr>
                <w:b/>
                <w:bCs/>
                <w:sz w:val="28"/>
                <w:szCs w:val="28"/>
              </w:rPr>
              <w:sym w:font="Wingdings" w:char="F0FC"/>
            </w:r>
            <w:r w:rsidRPr="00AF2D8D">
              <w:rPr>
                <w:b/>
                <w:bCs/>
                <w:sz w:val="28"/>
                <w:szCs w:val="28"/>
              </w:rPr>
              <w:t xml:space="preserve"> </w:t>
            </w:r>
            <w:r>
              <w:t>if applicable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A910F2" w14:textId="77777777" w:rsidR="00FA53EF" w:rsidRPr="00EA4112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4FC00DB" w14:textId="77777777" w:rsidR="00FA53EF" w:rsidRPr="00EA4112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A53EF" w14:paraId="17992A5F" w14:textId="77777777" w:rsidTr="00922A15">
        <w:trPr>
          <w:cantSplit/>
          <w:tblHeader/>
        </w:trPr>
        <w:tc>
          <w:tcPr>
            <w:tcW w:w="576" w:type="dxa"/>
            <w:vMerge/>
            <w:tcBorders>
              <w:bottom w:val="single" w:sz="12" w:space="0" w:color="auto"/>
            </w:tcBorders>
          </w:tcPr>
          <w:p w14:paraId="2E4C309B" w14:textId="77777777" w:rsidR="00FA53EF" w:rsidRDefault="00FA53EF" w:rsidP="00922A15">
            <w:pPr>
              <w:spacing w:line="200" w:lineRule="exact"/>
              <w:jc w:val="center"/>
            </w:pPr>
          </w:p>
        </w:tc>
        <w:tc>
          <w:tcPr>
            <w:tcW w:w="2414" w:type="dxa"/>
            <w:vMerge/>
            <w:tcBorders>
              <w:bottom w:val="single" w:sz="12" w:space="0" w:color="auto"/>
            </w:tcBorders>
            <w:vAlign w:val="bottom"/>
          </w:tcPr>
          <w:p w14:paraId="3BF16BF3" w14:textId="77777777" w:rsidR="00FA53EF" w:rsidRDefault="00FA53EF" w:rsidP="00922A15">
            <w:pPr>
              <w:spacing w:line="200" w:lineRule="exact"/>
              <w:jc w:val="center"/>
            </w:pP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7C71841" w14:textId="77777777" w:rsidR="00FA53EF" w:rsidRDefault="00FA53EF" w:rsidP="00922A15">
            <w:pPr>
              <w:spacing w:line="200" w:lineRule="exact"/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BFA3A52" w14:textId="77777777" w:rsidR="00FA53EF" w:rsidRPr="00EA4112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No answer</w:t>
            </w:r>
            <w:r>
              <w:rPr>
                <w:sz w:val="20"/>
                <w:szCs w:val="20"/>
              </w:rPr>
              <w:t xml:space="preserve"> / wrong number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99C4B47" w14:textId="77777777" w:rsidR="00FA53EF" w:rsidRPr="00EA4112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No longer in-network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C00EDC8" w14:textId="77777777" w:rsidR="00FA53EF" w:rsidRPr="00EA4112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Not taking new patients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AAF0FC3" w14:textId="77777777" w:rsidR="00FA53EF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A4112">
              <w:rPr>
                <w:sz w:val="20"/>
                <w:szCs w:val="20"/>
              </w:rPr>
              <w:t>Appointment date offered</w:t>
            </w:r>
          </w:p>
          <w:p w14:paraId="38FC7A4A" w14:textId="77777777" w:rsidR="00FA53EF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48EC498A" w14:textId="77777777" w:rsidR="00FA53EF" w:rsidRPr="00EA4112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(how long a wait?)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BCE191D" w14:textId="77777777" w:rsidR="00FA53EF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expertise not suitable: </w:t>
            </w:r>
          </w:p>
          <w:p w14:paraId="1CA6292E" w14:textId="77777777" w:rsidR="00FA53EF" w:rsidRDefault="00FA53EF" w:rsidP="00922A1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2D8693AB" w14:textId="77777777" w:rsidR="00FA53EF" w:rsidRDefault="00FA53EF" w:rsidP="00922A15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28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Specialized training lacking</w:t>
            </w:r>
          </w:p>
          <w:p w14:paraId="1EDBC550" w14:textId="77777777" w:rsidR="00FA53EF" w:rsidRDefault="00FA53EF" w:rsidP="00922A15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28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Specialized certification lacking</w:t>
            </w:r>
          </w:p>
          <w:p w14:paraId="702D5EC2" w14:textId="77777777" w:rsidR="00FA53EF" w:rsidRPr="00FA53EF" w:rsidRDefault="00FA53EF" w:rsidP="00922A15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28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expertise concerns </w:t>
            </w:r>
          </w:p>
        </w:tc>
      </w:tr>
      <w:tr w:rsidR="00FA53EF" w14:paraId="791F969D" w14:textId="77777777" w:rsidTr="00922A15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B3595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43825F" w14:textId="77777777" w:rsidR="00FA53EF" w:rsidRDefault="00FA53EF" w:rsidP="00922A15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9ED7045" w14:textId="77777777" w:rsidR="00FA53EF" w:rsidRDefault="00FA53EF" w:rsidP="00922A15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8E746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D4AF5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193BD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64D8184" w14:textId="77777777" w:rsidR="00FA53EF" w:rsidRDefault="00FA53EF" w:rsidP="00922A15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66E8636" w14:textId="77777777" w:rsidR="00FA53EF" w:rsidRDefault="00FA53EF" w:rsidP="00922A15">
            <w:pPr>
              <w:jc w:val="center"/>
            </w:pPr>
          </w:p>
        </w:tc>
      </w:tr>
      <w:tr w:rsidR="00FA53EF" w14:paraId="7EF9D298" w14:textId="77777777" w:rsidTr="00922A15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1EC70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53851A4" w14:textId="77777777" w:rsidR="00FA53EF" w:rsidRDefault="00FA53EF" w:rsidP="00922A15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CA0C8F5" w14:textId="77777777" w:rsidR="00FA53EF" w:rsidRDefault="00FA53EF" w:rsidP="00922A15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A4AAD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FA95C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11873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A03A826" w14:textId="77777777" w:rsidR="00FA53EF" w:rsidRDefault="00FA53EF" w:rsidP="00922A15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956B8BC" w14:textId="77777777" w:rsidR="00FA53EF" w:rsidRDefault="00FA53EF" w:rsidP="00922A15">
            <w:pPr>
              <w:jc w:val="center"/>
            </w:pPr>
          </w:p>
        </w:tc>
      </w:tr>
      <w:tr w:rsidR="00FA53EF" w14:paraId="688C928D" w14:textId="77777777" w:rsidTr="00922A15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110A4D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5C51A32" w14:textId="77777777" w:rsidR="00FA53EF" w:rsidRDefault="00FA53EF" w:rsidP="00922A15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58AAB0F" w14:textId="77777777" w:rsidR="00FA53EF" w:rsidRDefault="00FA53EF" w:rsidP="00922A15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12F72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60FD1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6991E0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0E2D1E" w14:textId="77777777" w:rsidR="00FA53EF" w:rsidRDefault="00FA53EF" w:rsidP="00922A15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BE5C391" w14:textId="77777777" w:rsidR="00FA53EF" w:rsidRDefault="00FA53EF" w:rsidP="00922A15">
            <w:pPr>
              <w:jc w:val="center"/>
            </w:pPr>
          </w:p>
        </w:tc>
      </w:tr>
      <w:tr w:rsidR="00FA53EF" w14:paraId="30ADD847" w14:textId="77777777" w:rsidTr="00922A15">
        <w:trPr>
          <w:trHeight w:val="1296"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F153E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03EEC8D" w14:textId="77777777" w:rsidR="00FA53EF" w:rsidRDefault="00FA53EF" w:rsidP="00922A15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905AEF9" w14:textId="77777777" w:rsidR="00FA53EF" w:rsidRDefault="00FA53EF" w:rsidP="00922A15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64075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36C3F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C7905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8CB56E8" w14:textId="77777777" w:rsidR="00FA53EF" w:rsidRDefault="00FA53EF" w:rsidP="00922A15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BD1F4EC" w14:textId="77777777" w:rsidR="00FA53EF" w:rsidRDefault="00FA53EF" w:rsidP="00922A15">
            <w:pPr>
              <w:jc w:val="center"/>
            </w:pPr>
          </w:p>
        </w:tc>
      </w:tr>
      <w:tr w:rsidR="00FA53EF" w14:paraId="5C2BAE9C" w14:textId="77777777" w:rsidTr="00922A15">
        <w:trPr>
          <w:trHeight w:val="1296"/>
        </w:trPr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184EEDC4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2414" w:type="dxa"/>
            <w:tcBorders>
              <w:top w:val="single" w:sz="12" w:space="0" w:color="auto"/>
            </w:tcBorders>
            <w:vAlign w:val="bottom"/>
          </w:tcPr>
          <w:p w14:paraId="2704471B" w14:textId="77777777" w:rsidR="00FA53EF" w:rsidRDefault="00FA53EF" w:rsidP="00922A15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bottom"/>
          </w:tcPr>
          <w:p w14:paraId="6A28948C" w14:textId="77777777" w:rsidR="00FA53EF" w:rsidRDefault="00FA53EF" w:rsidP="00922A15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1D7B27A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14:paraId="3AE6B036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3F02E2CE" w14:textId="77777777" w:rsidR="00FA53EF" w:rsidRDefault="00FA53EF" w:rsidP="00922A15">
            <w:pPr>
              <w:jc w:val="center"/>
            </w:pPr>
            <w:r w:rsidRPr="002C499D">
              <w:rPr>
                <w:color w:val="BFBFBF" w:themeColor="background1" w:themeShade="BF"/>
              </w:rPr>
              <w:sym w:font="Wingdings" w:char="F0FC"/>
            </w:r>
          </w:p>
        </w:tc>
        <w:tc>
          <w:tcPr>
            <w:tcW w:w="1950" w:type="dxa"/>
            <w:tcBorders>
              <w:top w:val="single" w:sz="12" w:space="0" w:color="auto"/>
            </w:tcBorders>
            <w:vAlign w:val="bottom"/>
          </w:tcPr>
          <w:p w14:paraId="6CC3D4D8" w14:textId="77777777" w:rsidR="00FA53EF" w:rsidRDefault="00FA53EF" w:rsidP="00922A15">
            <w:pPr>
              <w:jc w:val="center"/>
            </w:pPr>
          </w:p>
        </w:tc>
        <w:tc>
          <w:tcPr>
            <w:tcW w:w="3522" w:type="dxa"/>
            <w:tcBorders>
              <w:top w:val="single" w:sz="12" w:space="0" w:color="auto"/>
            </w:tcBorders>
            <w:vAlign w:val="bottom"/>
          </w:tcPr>
          <w:p w14:paraId="2FC964C5" w14:textId="77777777" w:rsidR="00FA53EF" w:rsidRDefault="00FA53EF" w:rsidP="00922A15">
            <w:pPr>
              <w:jc w:val="center"/>
            </w:pPr>
          </w:p>
        </w:tc>
      </w:tr>
    </w:tbl>
    <w:p w14:paraId="74AD53B5" w14:textId="606EE3BF" w:rsidR="004233B8" w:rsidRDefault="004233B8">
      <w:pPr>
        <w:spacing w:after="120"/>
        <w:rPr>
          <w:b/>
          <w:bCs/>
          <w:sz w:val="24"/>
          <w:szCs w:val="24"/>
        </w:rPr>
      </w:pPr>
    </w:p>
    <w:sectPr w:rsidR="004233B8" w:rsidSect="0027351B">
      <w:headerReference w:type="default" r:id="rId8"/>
      <w:pgSz w:w="15840" w:h="12240" w:orient="landscape"/>
      <w:pgMar w:top="1440" w:right="1440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B93D" w14:textId="77777777" w:rsidR="00C765AA" w:rsidRDefault="00C765AA" w:rsidP="00EF6082">
      <w:r>
        <w:separator/>
      </w:r>
    </w:p>
  </w:endnote>
  <w:endnote w:type="continuationSeparator" w:id="0">
    <w:p w14:paraId="4D2B3350" w14:textId="77777777" w:rsidR="00C765AA" w:rsidRDefault="00C765AA" w:rsidP="00E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FC40" w14:textId="77777777" w:rsidR="00C765AA" w:rsidRDefault="00C765AA" w:rsidP="00EF6082">
      <w:r>
        <w:separator/>
      </w:r>
    </w:p>
  </w:footnote>
  <w:footnote w:type="continuationSeparator" w:id="0">
    <w:p w14:paraId="354A8567" w14:textId="77777777" w:rsidR="00C765AA" w:rsidRDefault="00C765AA" w:rsidP="00EF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D31" w14:textId="694FC262" w:rsidR="00807F21" w:rsidRDefault="00807F21" w:rsidP="00FA53EF">
    <w:pPr>
      <w:jc w:val="center"/>
      <w:rPr>
        <w:sz w:val="28"/>
        <w:szCs w:val="28"/>
      </w:rPr>
    </w:pPr>
    <w:r w:rsidRPr="00744D3A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48B0ED4" wp14:editId="767430B6">
          <wp:simplePos x="0" y="0"/>
          <wp:positionH relativeFrom="column">
            <wp:posOffset>-224155</wp:posOffset>
          </wp:positionH>
          <wp:positionV relativeFrom="paragraph">
            <wp:posOffset>-109855</wp:posOffset>
          </wp:positionV>
          <wp:extent cx="1455420" cy="266700"/>
          <wp:effectExtent l="0" t="0" r="0" b="0"/>
          <wp:wrapNone/>
          <wp:docPr id="1918277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026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1093062D" wp14:editId="14D11710">
          <wp:simplePos x="0" y="0"/>
          <wp:positionH relativeFrom="column">
            <wp:posOffset>7771765</wp:posOffset>
          </wp:positionH>
          <wp:positionV relativeFrom="paragraph">
            <wp:posOffset>-309880</wp:posOffset>
          </wp:positionV>
          <wp:extent cx="1324610" cy="815340"/>
          <wp:effectExtent l="0" t="0" r="8890" b="3810"/>
          <wp:wrapTight wrapText="bothSides">
            <wp:wrapPolygon edited="0">
              <wp:start x="9941" y="0"/>
              <wp:lineTo x="0" y="6056"/>
              <wp:lineTo x="0" y="21196"/>
              <wp:lineTo x="21434" y="21196"/>
              <wp:lineTo x="21434" y="18673"/>
              <wp:lineTo x="21124" y="7570"/>
              <wp:lineTo x="18639" y="5047"/>
              <wp:lineTo x="11494" y="0"/>
              <wp:lineTo x="9941" y="0"/>
            </wp:wrapPolygon>
          </wp:wrapTight>
          <wp:docPr id="17734641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49983" name="Picture 21198499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F8C">
      <w:rPr>
        <w:sz w:val="28"/>
        <w:szCs w:val="28"/>
      </w:rPr>
      <w:t>C</w:t>
    </w:r>
    <w:r w:rsidRPr="005963FE">
      <w:rPr>
        <w:sz w:val="28"/>
        <w:szCs w:val="28"/>
      </w:rPr>
      <w:t>over My Mental Health Worksheet</w:t>
    </w:r>
    <w:r>
      <w:rPr>
        <w:sz w:val="28"/>
        <w:szCs w:val="28"/>
      </w:rPr>
      <w:t xml:space="preserve"> </w:t>
    </w:r>
  </w:p>
  <w:p w14:paraId="5E8E4295" w14:textId="2674A39A" w:rsidR="00EF6082" w:rsidRPr="00807F21" w:rsidRDefault="00807F21" w:rsidP="00FA53EF">
    <w:pPr>
      <w:jc w:val="center"/>
      <w:rPr>
        <w:sz w:val="28"/>
        <w:szCs w:val="28"/>
      </w:rPr>
    </w:pPr>
    <w:r w:rsidRPr="005963FE">
      <w:rPr>
        <w:sz w:val="28"/>
        <w:szCs w:val="28"/>
      </w:rPr>
      <w:t>Search for a</w:t>
    </w:r>
    <w:r w:rsidR="00973C6B">
      <w:rPr>
        <w:sz w:val="28"/>
        <w:szCs w:val="28"/>
      </w:rPr>
      <w:t xml:space="preserve"> suitable</w:t>
    </w:r>
    <w:r w:rsidRPr="005963FE">
      <w:rPr>
        <w:sz w:val="28"/>
        <w:szCs w:val="28"/>
      </w:rPr>
      <w:t xml:space="preserve"> in-network </w:t>
    </w:r>
    <w:r w:rsidR="00973C6B">
      <w:rPr>
        <w:sz w:val="28"/>
        <w:szCs w:val="28"/>
      </w:rPr>
      <w:t>clinician</w:t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921"/>
    <w:multiLevelType w:val="hybridMultilevel"/>
    <w:tmpl w:val="3266D7A2"/>
    <w:lvl w:ilvl="0" w:tplc="EB024AD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B70B4"/>
    <w:multiLevelType w:val="hybridMultilevel"/>
    <w:tmpl w:val="790AEB82"/>
    <w:lvl w:ilvl="0" w:tplc="EB024A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5F13"/>
    <w:multiLevelType w:val="hybridMultilevel"/>
    <w:tmpl w:val="3FE20FEA"/>
    <w:lvl w:ilvl="0" w:tplc="953ED95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94BF1"/>
    <w:multiLevelType w:val="hybridMultilevel"/>
    <w:tmpl w:val="655AA970"/>
    <w:lvl w:ilvl="0" w:tplc="EB024A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E0282"/>
    <w:multiLevelType w:val="hybridMultilevel"/>
    <w:tmpl w:val="CA3E4422"/>
    <w:lvl w:ilvl="0" w:tplc="EB024A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70A3C"/>
    <w:multiLevelType w:val="hybridMultilevel"/>
    <w:tmpl w:val="9E10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D3FEE"/>
    <w:multiLevelType w:val="hybridMultilevel"/>
    <w:tmpl w:val="8E90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878392">
    <w:abstractNumId w:val="5"/>
  </w:num>
  <w:num w:numId="2" w16cid:durableId="724838609">
    <w:abstractNumId w:val="2"/>
  </w:num>
  <w:num w:numId="3" w16cid:durableId="1170945727">
    <w:abstractNumId w:val="1"/>
  </w:num>
  <w:num w:numId="4" w16cid:durableId="871307415">
    <w:abstractNumId w:val="0"/>
  </w:num>
  <w:num w:numId="5" w16cid:durableId="569507947">
    <w:abstractNumId w:val="3"/>
  </w:num>
  <w:num w:numId="6" w16cid:durableId="410201630">
    <w:abstractNumId w:val="4"/>
  </w:num>
  <w:num w:numId="7" w16cid:durableId="1037004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5E"/>
    <w:rsid w:val="0001668D"/>
    <w:rsid w:val="00020832"/>
    <w:rsid w:val="00025F14"/>
    <w:rsid w:val="000D355D"/>
    <w:rsid w:val="000E4C6B"/>
    <w:rsid w:val="000F2A75"/>
    <w:rsid w:val="0014481C"/>
    <w:rsid w:val="001A5961"/>
    <w:rsid w:val="001D6161"/>
    <w:rsid w:val="00230B5E"/>
    <w:rsid w:val="00244936"/>
    <w:rsid w:val="0024705E"/>
    <w:rsid w:val="0025567C"/>
    <w:rsid w:val="0027351B"/>
    <w:rsid w:val="002A7BE0"/>
    <w:rsid w:val="002B3690"/>
    <w:rsid w:val="002C3EC2"/>
    <w:rsid w:val="00327C31"/>
    <w:rsid w:val="003473B8"/>
    <w:rsid w:val="004233B8"/>
    <w:rsid w:val="00433371"/>
    <w:rsid w:val="00456648"/>
    <w:rsid w:val="00491D4F"/>
    <w:rsid w:val="004F6C35"/>
    <w:rsid w:val="0057627B"/>
    <w:rsid w:val="00582C61"/>
    <w:rsid w:val="005963FE"/>
    <w:rsid w:val="005C4D97"/>
    <w:rsid w:val="005E5DFE"/>
    <w:rsid w:val="00635ED9"/>
    <w:rsid w:val="00673CCF"/>
    <w:rsid w:val="006A2190"/>
    <w:rsid w:val="006A5F8C"/>
    <w:rsid w:val="006A66ED"/>
    <w:rsid w:val="006E7571"/>
    <w:rsid w:val="007031D1"/>
    <w:rsid w:val="00744D3A"/>
    <w:rsid w:val="007C4CBD"/>
    <w:rsid w:val="00807F21"/>
    <w:rsid w:val="00811D02"/>
    <w:rsid w:val="00825C71"/>
    <w:rsid w:val="00847235"/>
    <w:rsid w:val="00881B51"/>
    <w:rsid w:val="00886DF4"/>
    <w:rsid w:val="008B346C"/>
    <w:rsid w:val="00971CA1"/>
    <w:rsid w:val="00973C6B"/>
    <w:rsid w:val="0098792C"/>
    <w:rsid w:val="00994F11"/>
    <w:rsid w:val="009B251C"/>
    <w:rsid w:val="00A02F14"/>
    <w:rsid w:val="00A63558"/>
    <w:rsid w:val="00A703A7"/>
    <w:rsid w:val="00AF2D8D"/>
    <w:rsid w:val="00B40887"/>
    <w:rsid w:val="00B417D3"/>
    <w:rsid w:val="00BE4410"/>
    <w:rsid w:val="00BF6F6B"/>
    <w:rsid w:val="00C00569"/>
    <w:rsid w:val="00C02567"/>
    <w:rsid w:val="00C765AA"/>
    <w:rsid w:val="00C97C31"/>
    <w:rsid w:val="00D549A7"/>
    <w:rsid w:val="00D74F32"/>
    <w:rsid w:val="00D80161"/>
    <w:rsid w:val="00D95B74"/>
    <w:rsid w:val="00DB01FF"/>
    <w:rsid w:val="00DD3845"/>
    <w:rsid w:val="00E136A4"/>
    <w:rsid w:val="00E21464"/>
    <w:rsid w:val="00E3747D"/>
    <w:rsid w:val="00E7364A"/>
    <w:rsid w:val="00E92CE8"/>
    <w:rsid w:val="00EA4112"/>
    <w:rsid w:val="00EA7C13"/>
    <w:rsid w:val="00EF6082"/>
    <w:rsid w:val="00F13B06"/>
    <w:rsid w:val="00F30D31"/>
    <w:rsid w:val="00F75E22"/>
    <w:rsid w:val="00FA22CD"/>
    <w:rsid w:val="00FA53EF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39C83"/>
  <w15:chartTrackingRefBased/>
  <w15:docId w15:val="{07B04FAD-05FD-4776-A6CA-55FE1896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5E"/>
    <w:pPr>
      <w:spacing w:after="0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B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082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6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082"/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F2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A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Feldman</dc:creator>
  <cp:keywords/>
  <dc:description/>
  <cp:lastModifiedBy>Joe Feldman</cp:lastModifiedBy>
  <cp:revision>4</cp:revision>
  <cp:lastPrinted>2024-03-29T12:21:00Z</cp:lastPrinted>
  <dcterms:created xsi:type="dcterms:W3CDTF">2025-11-10T20:42:00Z</dcterms:created>
  <dcterms:modified xsi:type="dcterms:W3CDTF">2025-11-10T20:43:00Z</dcterms:modified>
</cp:coreProperties>
</file>